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F2674" w14:textId="3F4E269C" w:rsidR="00EB0397" w:rsidRDefault="00E70A17" w:rsidP="00EB0397">
      <w:pPr>
        <w:tabs>
          <w:tab w:val="left" w:pos="9240"/>
        </w:tabs>
        <w:spacing w:line="240" w:lineRule="atLeast"/>
        <w:ind w:left="170" w:right="17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A68D8AB" wp14:editId="3CE52F23">
            <wp:extent cx="75247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DFF2" w14:textId="77777777" w:rsidR="00EB0397" w:rsidRPr="00BE7846" w:rsidRDefault="00EB0397" w:rsidP="00902D7D">
      <w:pPr>
        <w:tabs>
          <w:tab w:val="left" w:pos="9240"/>
        </w:tabs>
        <w:ind w:left="170" w:right="170"/>
        <w:jc w:val="center"/>
        <w:rPr>
          <w:rFonts w:ascii="Arial" w:hAnsi="Arial"/>
          <w:b/>
          <w:bCs/>
          <w:sz w:val="28"/>
          <w:szCs w:val="28"/>
        </w:rPr>
      </w:pPr>
    </w:p>
    <w:p w14:paraId="52A61C68" w14:textId="77777777" w:rsidR="00E105B2" w:rsidRDefault="00E105B2" w:rsidP="00902D7D">
      <w:pPr>
        <w:pStyle w:val="Titolo1"/>
        <w:spacing w:line="240" w:lineRule="auto"/>
        <w:ind w:left="170" w:right="170"/>
        <w:rPr>
          <w:rFonts w:ascii="Times New Roman" w:hAnsi="Times New Roman"/>
          <w:sz w:val="28"/>
          <w:szCs w:val="28"/>
        </w:rPr>
      </w:pPr>
    </w:p>
    <w:p w14:paraId="499CA549" w14:textId="77777777" w:rsidR="00EB0397" w:rsidRPr="00BE7846" w:rsidRDefault="00EB0397" w:rsidP="00902D7D">
      <w:pPr>
        <w:pStyle w:val="Titolo1"/>
        <w:spacing w:line="240" w:lineRule="auto"/>
        <w:ind w:left="170" w:right="170"/>
        <w:rPr>
          <w:rFonts w:ascii="Times New Roman" w:hAnsi="Times New Roman"/>
          <w:sz w:val="28"/>
          <w:szCs w:val="28"/>
        </w:rPr>
      </w:pPr>
      <w:r w:rsidRPr="00BE7846">
        <w:rPr>
          <w:rFonts w:ascii="Times New Roman" w:hAnsi="Times New Roman"/>
          <w:sz w:val="28"/>
          <w:szCs w:val="28"/>
        </w:rPr>
        <w:t>TRIBUNALE ORDINARIO DI TEMPIO PAUSANIA</w:t>
      </w:r>
    </w:p>
    <w:p w14:paraId="197DC3C1" w14:textId="77777777" w:rsidR="00EB0397" w:rsidRPr="00BE7846" w:rsidRDefault="00EB0397" w:rsidP="0044037E">
      <w:pPr>
        <w:jc w:val="center"/>
        <w:rPr>
          <w:b/>
          <w:bCs/>
          <w:sz w:val="28"/>
          <w:szCs w:val="28"/>
        </w:rPr>
      </w:pPr>
      <w:r w:rsidRPr="00BE7846">
        <w:rPr>
          <w:b/>
          <w:bCs/>
          <w:sz w:val="28"/>
          <w:szCs w:val="28"/>
        </w:rPr>
        <w:t>SEZIONE PENALE</w:t>
      </w:r>
    </w:p>
    <w:p w14:paraId="08CB7B9D" w14:textId="77777777" w:rsidR="00F219B8" w:rsidRPr="00BE7846" w:rsidRDefault="00F219B8" w:rsidP="0044037E">
      <w:pPr>
        <w:tabs>
          <w:tab w:val="left" w:pos="9240"/>
        </w:tabs>
        <w:ind w:right="170"/>
        <w:rPr>
          <w:b/>
          <w:bCs/>
          <w:sz w:val="28"/>
          <w:szCs w:val="28"/>
        </w:rPr>
      </w:pPr>
    </w:p>
    <w:p w14:paraId="0151E7DE" w14:textId="77777777" w:rsidR="00BE7846" w:rsidRDefault="000B11AF" w:rsidP="0044037E">
      <w:pPr>
        <w:ind w:right="170"/>
        <w:jc w:val="both"/>
        <w:rPr>
          <w:b/>
          <w:bCs/>
          <w:sz w:val="28"/>
          <w:szCs w:val="28"/>
        </w:rPr>
      </w:pPr>
      <w:r w:rsidRPr="00BE7846">
        <w:rPr>
          <w:b/>
          <w:bCs/>
          <w:sz w:val="28"/>
          <w:szCs w:val="28"/>
        </w:rPr>
        <w:t>G.O.T. in funzione di Giudice Penale monocratico,</w:t>
      </w:r>
    </w:p>
    <w:p w14:paraId="3E38DB1B" w14:textId="77777777" w:rsidR="00BE7846" w:rsidRDefault="00BE7846" w:rsidP="0044037E">
      <w:pPr>
        <w:ind w:right="170"/>
        <w:jc w:val="both"/>
        <w:rPr>
          <w:b/>
          <w:bCs/>
          <w:sz w:val="28"/>
          <w:szCs w:val="28"/>
        </w:rPr>
      </w:pPr>
    </w:p>
    <w:p w14:paraId="263A8223" w14:textId="62B52E7A" w:rsidR="00C2263E" w:rsidRPr="00153B14" w:rsidRDefault="000B11AF" w:rsidP="0044037E">
      <w:pPr>
        <w:ind w:right="170"/>
        <w:jc w:val="both"/>
        <w:rPr>
          <w:b/>
          <w:bCs/>
          <w:sz w:val="32"/>
          <w:szCs w:val="32"/>
        </w:rPr>
      </w:pPr>
      <w:r w:rsidRPr="00BE7846">
        <w:rPr>
          <w:b/>
          <w:bCs/>
          <w:sz w:val="32"/>
          <w:szCs w:val="32"/>
        </w:rPr>
        <w:t xml:space="preserve"> </w:t>
      </w:r>
      <w:r w:rsidR="00A05772" w:rsidRPr="00153B14">
        <w:rPr>
          <w:b/>
          <w:bCs/>
          <w:sz w:val="32"/>
          <w:szCs w:val="32"/>
        </w:rPr>
        <w:t>DOTT.SS</w:t>
      </w:r>
      <w:r w:rsidR="003539A5">
        <w:rPr>
          <w:b/>
          <w:bCs/>
          <w:sz w:val="32"/>
          <w:szCs w:val="32"/>
        </w:rPr>
        <w:t xml:space="preserve">A </w:t>
      </w:r>
      <w:r w:rsidR="00CA5F2E">
        <w:rPr>
          <w:b/>
          <w:bCs/>
          <w:sz w:val="32"/>
          <w:szCs w:val="32"/>
        </w:rPr>
        <w:t>MARCHESA BECHERE</w:t>
      </w:r>
    </w:p>
    <w:p w14:paraId="2D9F4A2A" w14:textId="77777777" w:rsidR="00BE7846" w:rsidRPr="00BE7846" w:rsidRDefault="00BE7846" w:rsidP="0044037E">
      <w:pPr>
        <w:ind w:right="170"/>
        <w:jc w:val="both"/>
        <w:rPr>
          <w:b/>
          <w:bCs/>
          <w:sz w:val="28"/>
          <w:szCs w:val="28"/>
        </w:rPr>
      </w:pPr>
    </w:p>
    <w:p w14:paraId="52ECF1BE" w14:textId="228BAABC" w:rsidR="00E920B1" w:rsidRPr="00662F91" w:rsidRDefault="000B11AF" w:rsidP="00CA5F2E">
      <w:pPr>
        <w:ind w:right="170"/>
        <w:jc w:val="both"/>
        <w:rPr>
          <w:b/>
          <w:bCs/>
          <w:sz w:val="36"/>
          <w:szCs w:val="36"/>
        </w:rPr>
      </w:pPr>
      <w:r w:rsidRPr="00662F91">
        <w:rPr>
          <w:b/>
          <w:bCs/>
          <w:sz w:val="36"/>
          <w:szCs w:val="36"/>
        </w:rPr>
        <w:t>Procedime</w:t>
      </w:r>
      <w:r w:rsidR="009D1021" w:rsidRPr="00662F91">
        <w:rPr>
          <w:b/>
          <w:bCs/>
          <w:sz w:val="36"/>
          <w:szCs w:val="36"/>
        </w:rPr>
        <w:t xml:space="preserve">nti fissati per l’udienza </w:t>
      </w:r>
      <w:proofErr w:type="gramStart"/>
      <w:r w:rsidR="009D1021" w:rsidRPr="00662F91">
        <w:rPr>
          <w:b/>
          <w:bCs/>
          <w:sz w:val="36"/>
          <w:szCs w:val="36"/>
        </w:rPr>
        <w:t xml:space="preserve">del </w:t>
      </w:r>
      <w:r w:rsidR="00CA5F2E">
        <w:rPr>
          <w:b/>
          <w:bCs/>
          <w:sz w:val="36"/>
          <w:szCs w:val="36"/>
        </w:rPr>
        <w:t xml:space="preserve"> 06</w:t>
      </w:r>
      <w:proofErr w:type="gramEnd"/>
      <w:r w:rsidR="00CA5F2E">
        <w:rPr>
          <w:b/>
          <w:bCs/>
          <w:sz w:val="36"/>
          <w:szCs w:val="36"/>
        </w:rPr>
        <w:t xml:space="preserve">  SETTEMBRE</w:t>
      </w:r>
      <w:r w:rsidR="007E0997">
        <w:rPr>
          <w:b/>
          <w:bCs/>
          <w:sz w:val="36"/>
          <w:szCs w:val="36"/>
        </w:rPr>
        <w:t xml:space="preserve"> </w:t>
      </w:r>
      <w:r w:rsidR="00C973C4">
        <w:rPr>
          <w:b/>
          <w:bCs/>
          <w:sz w:val="36"/>
          <w:szCs w:val="36"/>
        </w:rPr>
        <w:t>2024</w:t>
      </w:r>
      <w:r w:rsidR="0092553E" w:rsidRPr="00662F91">
        <w:rPr>
          <w:b/>
          <w:bCs/>
          <w:sz w:val="36"/>
          <w:szCs w:val="36"/>
        </w:rPr>
        <w:t xml:space="preserve">  </w:t>
      </w:r>
      <w:r w:rsidRPr="00662F91">
        <w:rPr>
          <w:b/>
          <w:bCs/>
          <w:sz w:val="36"/>
          <w:szCs w:val="36"/>
        </w:rPr>
        <w:t>per cui è prevista la trattazione</w:t>
      </w:r>
      <w:r w:rsidR="00A1411B" w:rsidRPr="00662F91">
        <w:rPr>
          <w:b/>
          <w:bCs/>
          <w:sz w:val="36"/>
          <w:szCs w:val="36"/>
        </w:rPr>
        <w:t>.</w:t>
      </w:r>
    </w:p>
    <w:p w14:paraId="6702E09C" w14:textId="77777777" w:rsidR="00E105B2" w:rsidRDefault="00E105B2" w:rsidP="0044037E">
      <w:pPr>
        <w:ind w:right="170"/>
        <w:rPr>
          <w:b/>
          <w:sz w:val="22"/>
          <w:szCs w:val="22"/>
        </w:rPr>
      </w:pPr>
    </w:p>
    <w:p w14:paraId="746FB1A9" w14:textId="77777777" w:rsidR="00E105B2" w:rsidRPr="0084674B" w:rsidRDefault="00E105B2" w:rsidP="0044037E">
      <w:pPr>
        <w:ind w:right="170"/>
        <w:rPr>
          <w:b/>
          <w:sz w:val="22"/>
          <w:szCs w:val="22"/>
        </w:rPr>
      </w:pPr>
    </w:p>
    <w:tbl>
      <w:tblPr>
        <w:tblW w:w="1014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1807"/>
        <w:gridCol w:w="1414"/>
        <w:gridCol w:w="5815"/>
      </w:tblGrid>
      <w:tr w:rsidR="00A45C17" w:rsidRPr="0084674B" w14:paraId="7C4BA656" w14:textId="77777777" w:rsidTr="007E5CE8">
        <w:trPr>
          <w:trHeight w:val="672"/>
        </w:trPr>
        <w:tc>
          <w:tcPr>
            <w:tcW w:w="1108" w:type="dxa"/>
            <w:shd w:val="clear" w:color="auto" w:fill="auto"/>
          </w:tcPr>
          <w:p w14:paraId="7BFF9D4C" w14:textId="77777777" w:rsidR="00282A4C" w:rsidRPr="0084674B" w:rsidRDefault="00282A4C" w:rsidP="002B7CA2">
            <w:pPr>
              <w:ind w:right="170"/>
              <w:rPr>
                <w:b/>
                <w:sz w:val="22"/>
                <w:szCs w:val="22"/>
              </w:rPr>
            </w:pPr>
            <w:r w:rsidRPr="0084674B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1807" w:type="dxa"/>
            <w:shd w:val="clear" w:color="auto" w:fill="auto"/>
          </w:tcPr>
          <w:p w14:paraId="18426506" w14:textId="77777777" w:rsidR="00282A4C" w:rsidRDefault="00282A4C" w:rsidP="002B7CA2">
            <w:pPr>
              <w:ind w:right="170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>R.G.N.R.</w:t>
            </w:r>
          </w:p>
        </w:tc>
        <w:tc>
          <w:tcPr>
            <w:tcW w:w="1414" w:type="dxa"/>
            <w:shd w:val="clear" w:color="auto" w:fill="auto"/>
          </w:tcPr>
          <w:p w14:paraId="462A46C2" w14:textId="77777777" w:rsidR="00282A4C" w:rsidRDefault="00282A4C" w:rsidP="002B7CA2">
            <w:pPr>
              <w:ind w:right="170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 xml:space="preserve">R.G. </w:t>
            </w:r>
            <w:r w:rsidR="00EE6158">
              <w:rPr>
                <w:rFonts w:ascii="Aptos" w:hAnsi="Aptos"/>
                <w:b/>
                <w:sz w:val="28"/>
                <w:szCs w:val="28"/>
              </w:rPr>
              <w:t>TRIB</w:t>
            </w:r>
          </w:p>
        </w:tc>
        <w:tc>
          <w:tcPr>
            <w:tcW w:w="5815" w:type="dxa"/>
            <w:shd w:val="clear" w:color="auto" w:fill="auto"/>
          </w:tcPr>
          <w:p w14:paraId="5EE9676D" w14:textId="77777777" w:rsidR="00282A4C" w:rsidRDefault="00282A4C" w:rsidP="002B7CA2">
            <w:pPr>
              <w:ind w:right="170"/>
              <w:rPr>
                <w:rFonts w:ascii="Aptos" w:hAnsi="Aptos"/>
                <w:b/>
                <w:sz w:val="28"/>
                <w:szCs w:val="28"/>
              </w:rPr>
            </w:pPr>
            <w:r>
              <w:rPr>
                <w:rFonts w:ascii="Aptos" w:hAnsi="Aptos"/>
                <w:b/>
                <w:sz w:val="28"/>
                <w:szCs w:val="28"/>
              </w:rPr>
              <w:t xml:space="preserve">Orario </w:t>
            </w:r>
            <w:r w:rsidR="00EE6158">
              <w:rPr>
                <w:rFonts w:ascii="Aptos" w:hAnsi="Aptos"/>
                <w:b/>
                <w:sz w:val="28"/>
                <w:szCs w:val="28"/>
              </w:rPr>
              <w:t>trattazione</w:t>
            </w:r>
          </w:p>
          <w:p w14:paraId="3B31B077" w14:textId="77777777" w:rsidR="00282A4C" w:rsidRDefault="00282A4C" w:rsidP="002B7CA2">
            <w:pPr>
              <w:ind w:right="170"/>
              <w:rPr>
                <w:rFonts w:ascii="Aptos" w:hAnsi="Aptos"/>
                <w:b/>
                <w:sz w:val="28"/>
                <w:szCs w:val="28"/>
              </w:rPr>
            </w:pPr>
          </w:p>
        </w:tc>
      </w:tr>
      <w:tr w:rsidR="00A45C17" w:rsidRPr="0084674B" w14:paraId="08BD84B1" w14:textId="77777777" w:rsidTr="007E5CE8">
        <w:trPr>
          <w:trHeight w:val="555"/>
        </w:trPr>
        <w:tc>
          <w:tcPr>
            <w:tcW w:w="1108" w:type="dxa"/>
            <w:shd w:val="clear" w:color="auto" w:fill="auto"/>
          </w:tcPr>
          <w:p w14:paraId="7D391AAA" w14:textId="77777777" w:rsidR="00282A4C" w:rsidRPr="009709F1" w:rsidRDefault="00282A4C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07" w:type="dxa"/>
            <w:shd w:val="clear" w:color="auto" w:fill="auto"/>
          </w:tcPr>
          <w:p w14:paraId="12C0DB7B" w14:textId="2538514F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3087/22</w:t>
            </w:r>
          </w:p>
        </w:tc>
        <w:tc>
          <w:tcPr>
            <w:tcW w:w="1414" w:type="dxa"/>
            <w:shd w:val="clear" w:color="auto" w:fill="auto"/>
          </w:tcPr>
          <w:p w14:paraId="0BB0AA92" w14:textId="6EE3AC3B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591/24</w:t>
            </w:r>
          </w:p>
        </w:tc>
        <w:tc>
          <w:tcPr>
            <w:tcW w:w="5815" w:type="dxa"/>
            <w:shd w:val="clear" w:color="auto" w:fill="auto"/>
          </w:tcPr>
          <w:p w14:paraId="138C4EF3" w14:textId="74BB55DD" w:rsidR="005444C3" w:rsidRPr="00153B14" w:rsidRDefault="009B12AF" w:rsidP="009B12AF">
            <w:pPr>
              <w:tabs>
                <w:tab w:val="left" w:pos="1051"/>
              </w:tabs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09.00    </w:t>
            </w:r>
          </w:p>
        </w:tc>
      </w:tr>
      <w:tr w:rsidR="00A45C17" w:rsidRPr="0084674B" w14:paraId="2E36EB8A" w14:textId="77777777" w:rsidTr="007E5CE8">
        <w:trPr>
          <w:trHeight w:val="482"/>
        </w:trPr>
        <w:tc>
          <w:tcPr>
            <w:tcW w:w="1108" w:type="dxa"/>
            <w:shd w:val="clear" w:color="auto" w:fill="auto"/>
          </w:tcPr>
          <w:p w14:paraId="6998278E" w14:textId="77777777" w:rsidR="00282A4C" w:rsidRPr="009709F1" w:rsidRDefault="0010069B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FC1D6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14:paraId="0D3267B4" w14:textId="036D1A03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567/21</w:t>
            </w:r>
          </w:p>
        </w:tc>
        <w:tc>
          <w:tcPr>
            <w:tcW w:w="1414" w:type="dxa"/>
            <w:shd w:val="clear" w:color="auto" w:fill="auto"/>
          </w:tcPr>
          <w:p w14:paraId="61C11431" w14:textId="39E7E128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892/23</w:t>
            </w:r>
          </w:p>
        </w:tc>
        <w:tc>
          <w:tcPr>
            <w:tcW w:w="5815" w:type="dxa"/>
            <w:shd w:val="clear" w:color="auto" w:fill="auto"/>
          </w:tcPr>
          <w:p w14:paraId="473097A8" w14:textId="51DA0196" w:rsidR="00E105B2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09.15    </w:t>
            </w:r>
          </w:p>
        </w:tc>
      </w:tr>
      <w:tr w:rsidR="00A45C17" w:rsidRPr="0084674B" w14:paraId="14248B63" w14:textId="77777777" w:rsidTr="007E5CE8">
        <w:trPr>
          <w:trHeight w:val="390"/>
        </w:trPr>
        <w:tc>
          <w:tcPr>
            <w:tcW w:w="1108" w:type="dxa"/>
            <w:shd w:val="clear" w:color="auto" w:fill="auto"/>
          </w:tcPr>
          <w:p w14:paraId="0BF6C901" w14:textId="77777777" w:rsidR="00282A4C" w:rsidRPr="009709F1" w:rsidRDefault="007E0997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14:paraId="1589E3DD" w14:textId="6AC29B31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1096/19</w:t>
            </w:r>
          </w:p>
        </w:tc>
        <w:tc>
          <w:tcPr>
            <w:tcW w:w="1414" w:type="dxa"/>
            <w:shd w:val="clear" w:color="auto" w:fill="auto"/>
          </w:tcPr>
          <w:p w14:paraId="65F7471C" w14:textId="188617E6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1317/20</w:t>
            </w:r>
          </w:p>
        </w:tc>
        <w:tc>
          <w:tcPr>
            <w:tcW w:w="5815" w:type="dxa"/>
            <w:shd w:val="clear" w:color="auto" w:fill="auto"/>
          </w:tcPr>
          <w:p w14:paraId="5A6FF55B" w14:textId="337BAC89" w:rsidR="00E105B2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09.30     </w:t>
            </w:r>
          </w:p>
        </w:tc>
      </w:tr>
      <w:tr w:rsidR="00A45C17" w:rsidRPr="0084674B" w14:paraId="2FD47618" w14:textId="77777777" w:rsidTr="007E5CE8">
        <w:trPr>
          <w:trHeight w:val="517"/>
        </w:trPr>
        <w:tc>
          <w:tcPr>
            <w:tcW w:w="1108" w:type="dxa"/>
            <w:shd w:val="clear" w:color="auto" w:fill="auto"/>
          </w:tcPr>
          <w:p w14:paraId="59041AF2" w14:textId="77777777" w:rsidR="00A1411B" w:rsidRPr="009709F1" w:rsidRDefault="002F1AE8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07" w:type="dxa"/>
            <w:shd w:val="clear" w:color="auto" w:fill="auto"/>
          </w:tcPr>
          <w:p w14:paraId="0D8AA8C8" w14:textId="0BCA8E75" w:rsidR="00A1411B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336/21</w:t>
            </w:r>
          </w:p>
        </w:tc>
        <w:tc>
          <w:tcPr>
            <w:tcW w:w="1414" w:type="dxa"/>
            <w:shd w:val="clear" w:color="auto" w:fill="auto"/>
          </w:tcPr>
          <w:p w14:paraId="1B79C598" w14:textId="4041E64C" w:rsidR="00A1411B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1056/23</w:t>
            </w:r>
          </w:p>
        </w:tc>
        <w:tc>
          <w:tcPr>
            <w:tcW w:w="5815" w:type="dxa"/>
            <w:shd w:val="clear" w:color="auto" w:fill="auto"/>
          </w:tcPr>
          <w:p w14:paraId="299E0FE4" w14:textId="2454754F" w:rsidR="002F1AE8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09.45     </w:t>
            </w:r>
          </w:p>
        </w:tc>
      </w:tr>
      <w:tr w:rsidR="00A45C17" w:rsidRPr="0084674B" w14:paraId="7DC6D546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04C34F83" w14:textId="77777777" w:rsidR="00282A4C" w:rsidRPr="009709F1" w:rsidRDefault="00A1411B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14:paraId="53CE116E" w14:textId="1FDEC1BD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2298/19</w:t>
            </w:r>
          </w:p>
        </w:tc>
        <w:tc>
          <w:tcPr>
            <w:tcW w:w="1414" w:type="dxa"/>
            <w:shd w:val="clear" w:color="auto" w:fill="auto"/>
          </w:tcPr>
          <w:p w14:paraId="237F95AF" w14:textId="235FBBEB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570/23</w:t>
            </w:r>
          </w:p>
        </w:tc>
        <w:tc>
          <w:tcPr>
            <w:tcW w:w="5815" w:type="dxa"/>
            <w:shd w:val="clear" w:color="auto" w:fill="auto"/>
          </w:tcPr>
          <w:p w14:paraId="709E238D" w14:textId="57251F54" w:rsidR="00E105B2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10.00     </w:t>
            </w:r>
          </w:p>
        </w:tc>
      </w:tr>
      <w:tr w:rsidR="00A45C17" w:rsidRPr="0084674B" w14:paraId="459E8B6B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4FF0E4C7" w14:textId="77777777" w:rsidR="00282A4C" w:rsidRPr="009709F1" w:rsidRDefault="00107E5E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14:paraId="678573FE" w14:textId="00713CDA" w:rsidR="00282A4C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1916/22</w:t>
            </w:r>
          </w:p>
        </w:tc>
        <w:tc>
          <w:tcPr>
            <w:tcW w:w="1414" w:type="dxa"/>
            <w:shd w:val="clear" w:color="auto" w:fill="auto"/>
          </w:tcPr>
          <w:p w14:paraId="05BFBEFA" w14:textId="4EF73A37" w:rsidR="00533844" w:rsidRPr="00153B14" w:rsidRDefault="00CA5F2E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203/24</w:t>
            </w:r>
          </w:p>
        </w:tc>
        <w:tc>
          <w:tcPr>
            <w:tcW w:w="5815" w:type="dxa"/>
            <w:shd w:val="clear" w:color="auto" w:fill="auto"/>
          </w:tcPr>
          <w:p w14:paraId="280E3F49" w14:textId="462FCC3B" w:rsidR="00E105B2" w:rsidRPr="00153B14" w:rsidRDefault="009B12AF" w:rsidP="009B12AF">
            <w:pPr>
              <w:tabs>
                <w:tab w:val="left" w:pos="1201"/>
              </w:tabs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10.15     </w:t>
            </w:r>
          </w:p>
        </w:tc>
      </w:tr>
      <w:tr w:rsidR="00EE6158" w:rsidRPr="0084674B" w14:paraId="7A40B042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6E574EAD" w14:textId="77777777" w:rsidR="00EE6158" w:rsidRPr="009709F1" w:rsidRDefault="00EE6158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807" w:type="dxa"/>
            <w:shd w:val="clear" w:color="auto" w:fill="auto"/>
          </w:tcPr>
          <w:p w14:paraId="267235A4" w14:textId="633ABA59" w:rsidR="00EE6158" w:rsidRPr="00153B14" w:rsidRDefault="00C9332C" w:rsidP="007E5CE8">
            <w:pPr>
              <w:ind w:left="427" w:right="170" w:hanging="56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2108/22   </w:t>
            </w:r>
          </w:p>
        </w:tc>
        <w:tc>
          <w:tcPr>
            <w:tcW w:w="1414" w:type="dxa"/>
            <w:shd w:val="clear" w:color="auto" w:fill="auto"/>
          </w:tcPr>
          <w:p w14:paraId="0680928C" w14:textId="64D8DB9E" w:rsidR="00EE6158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365/24</w:t>
            </w:r>
          </w:p>
        </w:tc>
        <w:tc>
          <w:tcPr>
            <w:tcW w:w="5815" w:type="dxa"/>
            <w:shd w:val="clear" w:color="auto" w:fill="auto"/>
          </w:tcPr>
          <w:p w14:paraId="6C259E8E" w14:textId="32BAD0CC" w:rsidR="007E0997" w:rsidRPr="00153B14" w:rsidRDefault="009B12AF" w:rsidP="009B12AF">
            <w:pPr>
              <w:tabs>
                <w:tab w:val="left" w:pos="1201"/>
              </w:tabs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10.45     </w:t>
            </w:r>
          </w:p>
        </w:tc>
      </w:tr>
      <w:tr w:rsidR="00A45C17" w:rsidRPr="0084674B" w14:paraId="4CA42121" w14:textId="77777777" w:rsidTr="007E5CE8">
        <w:trPr>
          <w:trHeight w:val="557"/>
        </w:trPr>
        <w:tc>
          <w:tcPr>
            <w:tcW w:w="1108" w:type="dxa"/>
            <w:shd w:val="clear" w:color="auto" w:fill="auto"/>
          </w:tcPr>
          <w:p w14:paraId="1EB6CBCA" w14:textId="77777777" w:rsidR="00125DCB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bookmarkStart w:id="0" w:name="_Hlk157515166"/>
            <w:r w:rsidRPr="009709F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14:paraId="65B4C8F1" w14:textId="2B74055F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1948/19</w:t>
            </w:r>
          </w:p>
        </w:tc>
        <w:tc>
          <w:tcPr>
            <w:tcW w:w="1414" w:type="dxa"/>
            <w:shd w:val="clear" w:color="auto" w:fill="auto"/>
          </w:tcPr>
          <w:p w14:paraId="638DA71B" w14:textId="4F779F6F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414/24</w:t>
            </w:r>
          </w:p>
        </w:tc>
        <w:tc>
          <w:tcPr>
            <w:tcW w:w="5815" w:type="dxa"/>
            <w:shd w:val="clear" w:color="auto" w:fill="auto"/>
          </w:tcPr>
          <w:p w14:paraId="4C50A3AE" w14:textId="43E8E206" w:rsidR="00125DCB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11.00     </w:t>
            </w:r>
          </w:p>
        </w:tc>
      </w:tr>
      <w:bookmarkEnd w:id="0"/>
      <w:tr w:rsidR="00A45C17" w:rsidRPr="0084674B" w14:paraId="220CAFB1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4F97BD70" w14:textId="77777777" w:rsidR="00DC6546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807" w:type="dxa"/>
            <w:shd w:val="clear" w:color="auto" w:fill="auto"/>
          </w:tcPr>
          <w:p w14:paraId="0B4B5259" w14:textId="570A7B2D" w:rsidR="00DC6546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1487/23</w:t>
            </w:r>
          </w:p>
        </w:tc>
        <w:tc>
          <w:tcPr>
            <w:tcW w:w="1414" w:type="dxa"/>
            <w:shd w:val="clear" w:color="auto" w:fill="auto"/>
          </w:tcPr>
          <w:p w14:paraId="63A2DFF2" w14:textId="3307BC5B" w:rsidR="00DC6546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849/24</w:t>
            </w:r>
          </w:p>
        </w:tc>
        <w:tc>
          <w:tcPr>
            <w:tcW w:w="5815" w:type="dxa"/>
            <w:shd w:val="clear" w:color="auto" w:fill="auto"/>
          </w:tcPr>
          <w:p w14:paraId="7A7628EB" w14:textId="5833D7B2" w:rsidR="00DC6546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11.10     </w:t>
            </w:r>
          </w:p>
        </w:tc>
      </w:tr>
      <w:tr w:rsidR="00A45C17" w:rsidRPr="0084674B" w14:paraId="5AB7933E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5BBCD791" w14:textId="55988C11" w:rsidR="00E8793B" w:rsidRPr="009709F1" w:rsidRDefault="007E0997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01E5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07" w:type="dxa"/>
            <w:shd w:val="clear" w:color="auto" w:fill="auto"/>
          </w:tcPr>
          <w:p w14:paraId="76A6AD57" w14:textId="353B07D4" w:rsidR="00E8793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1647/22</w:t>
            </w:r>
          </w:p>
        </w:tc>
        <w:tc>
          <w:tcPr>
            <w:tcW w:w="1414" w:type="dxa"/>
            <w:shd w:val="clear" w:color="auto" w:fill="auto"/>
          </w:tcPr>
          <w:p w14:paraId="7354D05F" w14:textId="3539E2E9" w:rsidR="00E8793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850/24</w:t>
            </w:r>
          </w:p>
        </w:tc>
        <w:tc>
          <w:tcPr>
            <w:tcW w:w="5815" w:type="dxa"/>
            <w:shd w:val="clear" w:color="auto" w:fill="auto"/>
          </w:tcPr>
          <w:p w14:paraId="17CAD0C3" w14:textId="57E6A77F" w:rsidR="00E105B2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11.20     </w:t>
            </w:r>
          </w:p>
        </w:tc>
      </w:tr>
      <w:tr w:rsidR="00A45C17" w:rsidRPr="0084674B" w14:paraId="32CF815D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4F989986" w14:textId="77777777" w:rsidR="00125DCB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07" w:type="dxa"/>
            <w:shd w:val="clear" w:color="auto" w:fill="auto"/>
          </w:tcPr>
          <w:p w14:paraId="2C468804" w14:textId="57DA5CAD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2278/23</w:t>
            </w:r>
          </w:p>
        </w:tc>
        <w:tc>
          <w:tcPr>
            <w:tcW w:w="1414" w:type="dxa"/>
            <w:shd w:val="clear" w:color="auto" w:fill="auto"/>
          </w:tcPr>
          <w:p w14:paraId="28DCCF3B" w14:textId="66216F10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851/24</w:t>
            </w:r>
          </w:p>
        </w:tc>
        <w:tc>
          <w:tcPr>
            <w:tcW w:w="5815" w:type="dxa"/>
            <w:shd w:val="clear" w:color="auto" w:fill="auto"/>
          </w:tcPr>
          <w:p w14:paraId="3A06D2BD" w14:textId="46B49930" w:rsidR="00125DCB" w:rsidRPr="00153B14" w:rsidRDefault="009B12AF" w:rsidP="009B12AF">
            <w:pPr>
              <w:tabs>
                <w:tab w:val="center" w:pos="3138"/>
              </w:tabs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11.30     </w:t>
            </w:r>
          </w:p>
        </w:tc>
      </w:tr>
      <w:tr w:rsidR="00A45C17" w:rsidRPr="0084674B" w14:paraId="4F5E8EF0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5DA2AB6B" w14:textId="77777777" w:rsidR="00125DCB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07" w:type="dxa"/>
            <w:shd w:val="clear" w:color="auto" w:fill="auto"/>
          </w:tcPr>
          <w:p w14:paraId="44971185" w14:textId="2B46D5EE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2248/23</w:t>
            </w:r>
          </w:p>
        </w:tc>
        <w:tc>
          <w:tcPr>
            <w:tcW w:w="1414" w:type="dxa"/>
            <w:shd w:val="clear" w:color="auto" w:fill="auto"/>
          </w:tcPr>
          <w:p w14:paraId="7287F980" w14:textId="7527418F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853/24</w:t>
            </w:r>
          </w:p>
        </w:tc>
        <w:tc>
          <w:tcPr>
            <w:tcW w:w="5815" w:type="dxa"/>
            <w:shd w:val="clear" w:color="auto" w:fill="auto"/>
          </w:tcPr>
          <w:p w14:paraId="657B89B3" w14:textId="1965AF6A" w:rsidR="00601E5B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11.40     </w:t>
            </w:r>
          </w:p>
        </w:tc>
      </w:tr>
      <w:tr w:rsidR="00A45C17" w:rsidRPr="0084674B" w14:paraId="1F92391F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799E7123" w14:textId="77777777" w:rsidR="00125DCB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07" w:type="dxa"/>
            <w:shd w:val="clear" w:color="auto" w:fill="auto"/>
          </w:tcPr>
          <w:p w14:paraId="4E6757C1" w14:textId="4757DD16" w:rsidR="00A45C17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2258/23</w:t>
            </w:r>
          </w:p>
        </w:tc>
        <w:tc>
          <w:tcPr>
            <w:tcW w:w="1414" w:type="dxa"/>
            <w:shd w:val="clear" w:color="auto" w:fill="auto"/>
          </w:tcPr>
          <w:p w14:paraId="6D9E73AF" w14:textId="1518E81A" w:rsidR="00125DCB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852/24</w:t>
            </w:r>
          </w:p>
        </w:tc>
        <w:tc>
          <w:tcPr>
            <w:tcW w:w="5815" w:type="dxa"/>
            <w:shd w:val="clear" w:color="auto" w:fill="auto"/>
          </w:tcPr>
          <w:p w14:paraId="72C8E1FA" w14:textId="6D073B57" w:rsidR="00125DCB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11.50     </w:t>
            </w:r>
          </w:p>
        </w:tc>
      </w:tr>
      <w:tr w:rsidR="00A45C17" w:rsidRPr="0084674B" w14:paraId="19C92392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47A61322" w14:textId="77777777" w:rsidR="00F72FB6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807" w:type="dxa"/>
            <w:shd w:val="clear" w:color="auto" w:fill="auto"/>
          </w:tcPr>
          <w:p w14:paraId="4938D405" w14:textId="320FE53E" w:rsidR="00F72FB6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257/22</w:t>
            </w:r>
          </w:p>
        </w:tc>
        <w:tc>
          <w:tcPr>
            <w:tcW w:w="1414" w:type="dxa"/>
            <w:shd w:val="clear" w:color="auto" w:fill="auto"/>
          </w:tcPr>
          <w:p w14:paraId="242AA766" w14:textId="5D8BAACE" w:rsidR="00F72FB6" w:rsidRPr="00153B14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854/24</w:t>
            </w:r>
          </w:p>
        </w:tc>
        <w:tc>
          <w:tcPr>
            <w:tcW w:w="5815" w:type="dxa"/>
            <w:shd w:val="clear" w:color="auto" w:fill="auto"/>
          </w:tcPr>
          <w:p w14:paraId="1364B6E5" w14:textId="497C5D89" w:rsidR="00F72FB6" w:rsidRPr="00153B14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12.00     </w:t>
            </w:r>
          </w:p>
        </w:tc>
      </w:tr>
      <w:tr w:rsidR="00A45C17" w:rsidRPr="0084674B" w14:paraId="520BC431" w14:textId="77777777" w:rsidTr="007E5CE8">
        <w:trPr>
          <w:trHeight w:val="410"/>
        </w:trPr>
        <w:tc>
          <w:tcPr>
            <w:tcW w:w="1108" w:type="dxa"/>
            <w:shd w:val="clear" w:color="auto" w:fill="auto"/>
          </w:tcPr>
          <w:p w14:paraId="54664A3D" w14:textId="77777777" w:rsidR="00F72FB6" w:rsidRPr="009709F1" w:rsidRDefault="00472769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807" w:type="dxa"/>
            <w:shd w:val="clear" w:color="auto" w:fill="auto"/>
          </w:tcPr>
          <w:p w14:paraId="733AFAD2" w14:textId="3F773C0C" w:rsidR="00F72FB6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788/23</w:t>
            </w:r>
          </w:p>
        </w:tc>
        <w:tc>
          <w:tcPr>
            <w:tcW w:w="1414" w:type="dxa"/>
            <w:shd w:val="clear" w:color="auto" w:fill="auto"/>
          </w:tcPr>
          <w:p w14:paraId="38B54360" w14:textId="5E883901" w:rsidR="00F72FB6" w:rsidRDefault="00C9332C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855/24</w:t>
            </w:r>
          </w:p>
        </w:tc>
        <w:tc>
          <w:tcPr>
            <w:tcW w:w="5815" w:type="dxa"/>
            <w:shd w:val="clear" w:color="auto" w:fill="auto"/>
          </w:tcPr>
          <w:p w14:paraId="1CE681BC" w14:textId="431D1E05" w:rsidR="00F72FB6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12.10     </w:t>
            </w:r>
          </w:p>
        </w:tc>
      </w:tr>
      <w:tr w:rsidR="00A45C17" w:rsidRPr="0084674B" w14:paraId="04FB000D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28725CCD" w14:textId="77777777" w:rsidR="00A45C17" w:rsidRPr="009709F1" w:rsidRDefault="00963CE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 w:rsidRPr="009709F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807" w:type="dxa"/>
            <w:shd w:val="clear" w:color="auto" w:fill="auto"/>
          </w:tcPr>
          <w:p w14:paraId="465EE583" w14:textId="2006B9E8" w:rsidR="00A45C17" w:rsidRDefault="00A23798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1378/23</w:t>
            </w:r>
          </w:p>
        </w:tc>
        <w:tc>
          <w:tcPr>
            <w:tcW w:w="1414" w:type="dxa"/>
            <w:shd w:val="clear" w:color="auto" w:fill="auto"/>
          </w:tcPr>
          <w:p w14:paraId="41979F8B" w14:textId="515465A4" w:rsidR="00A45C17" w:rsidRDefault="00A23798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858/</w:t>
            </w:r>
            <w:r w:rsidR="009B12AF">
              <w:rPr>
                <w:b/>
                <w:sz w:val="22"/>
                <w:szCs w:val="22"/>
              </w:rPr>
              <w:t>24</w:t>
            </w:r>
            <w:r w:rsidR="00F3500E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815" w:type="dxa"/>
            <w:shd w:val="clear" w:color="auto" w:fill="auto"/>
          </w:tcPr>
          <w:p w14:paraId="70D05FE0" w14:textId="4F158A12" w:rsidR="00A45C17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12.20     </w:t>
            </w:r>
          </w:p>
        </w:tc>
      </w:tr>
      <w:tr w:rsidR="00F67A1C" w:rsidRPr="0084674B" w14:paraId="76AFED05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2C3DA6F3" w14:textId="77777777" w:rsidR="00F67A1C" w:rsidRPr="009709F1" w:rsidRDefault="00F67A1C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807" w:type="dxa"/>
            <w:shd w:val="clear" w:color="auto" w:fill="auto"/>
          </w:tcPr>
          <w:p w14:paraId="543A82E8" w14:textId="52A9BF10" w:rsidR="00F67A1C" w:rsidRDefault="000F2238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1177/23</w:t>
            </w:r>
          </w:p>
        </w:tc>
        <w:tc>
          <w:tcPr>
            <w:tcW w:w="1414" w:type="dxa"/>
            <w:shd w:val="clear" w:color="auto" w:fill="auto"/>
          </w:tcPr>
          <w:p w14:paraId="63BCD4D2" w14:textId="6A477EA8" w:rsidR="00F67A1C" w:rsidRDefault="000F2238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857/24</w:t>
            </w:r>
          </w:p>
        </w:tc>
        <w:tc>
          <w:tcPr>
            <w:tcW w:w="5815" w:type="dxa"/>
            <w:shd w:val="clear" w:color="auto" w:fill="auto"/>
          </w:tcPr>
          <w:p w14:paraId="5E3D749F" w14:textId="085EAFBB" w:rsidR="00F67A1C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12.30     </w:t>
            </w:r>
          </w:p>
        </w:tc>
      </w:tr>
      <w:tr w:rsidR="00F67A1C" w:rsidRPr="0084674B" w14:paraId="6EEDC054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5624E348" w14:textId="77777777" w:rsidR="00F67A1C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807" w:type="dxa"/>
            <w:shd w:val="clear" w:color="auto" w:fill="auto"/>
          </w:tcPr>
          <w:p w14:paraId="603034C5" w14:textId="59111977" w:rsidR="00F67A1C" w:rsidRDefault="000F2238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1407</w:t>
            </w:r>
          </w:p>
        </w:tc>
        <w:tc>
          <w:tcPr>
            <w:tcW w:w="1414" w:type="dxa"/>
            <w:shd w:val="clear" w:color="auto" w:fill="auto"/>
          </w:tcPr>
          <w:p w14:paraId="34654DD2" w14:textId="0B003630" w:rsidR="00F67A1C" w:rsidRDefault="003414E7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848/24</w:t>
            </w:r>
          </w:p>
        </w:tc>
        <w:tc>
          <w:tcPr>
            <w:tcW w:w="5815" w:type="dxa"/>
            <w:shd w:val="clear" w:color="auto" w:fill="auto"/>
          </w:tcPr>
          <w:p w14:paraId="2D674C7A" w14:textId="33884E95" w:rsidR="00F67A1C" w:rsidRDefault="009B12AF" w:rsidP="009B12AF">
            <w:pPr>
              <w:ind w:right="17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12.40     </w:t>
            </w:r>
          </w:p>
        </w:tc>
      </w:tr>
      <w:tr w:rsidR="00F67A1C" w:rsidRPr="0084674B" w14:paraId="482D2FA1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1AD3861A" w14:textId="77777777" w:rsidR="00F67A1C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19</w:t>
            </w:r>
          </w:p>
        </w:tc>
        <w:tc>
          <w:tcPr>
            <w:tcW w:w="1807" w:type="dxa"/>
            <w:shd w:val="clear" w:color="auto" w:fill="auto"/>
          </w:tcPr>
          <w:p w14:paraId="3FCC4772" w14:textId="5384C8BC" w:rsidR="00F67A1C" w:rsidRDefault="003414E7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1927/22</w:t>
            </w:r>
          </w:p>
        </w:tc>
        <w:tc>
          <w:tcPr>
            <w:tcW w:w="1414" w:type="dxa"/>
            <w:shd w:val="clear" w:color="auto" w:fill="auto"/>
          </w:tcPr>
          <w:p w14:paraId="1ADDBC81" w14:textId="74D0363F" w:rsidR="00F67A1C" w:rsidRDefault="003414E7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847/24</w:t>
            </w:r>
          </w:p>
        </w:tc>
        <w:tc>
          <w:tcPr>
            <w:tcW w:w="5815" w:type="dxa"/>
            <w:shd w:val="clear" w:color="auto" w:fill="auto"/>
          </w:tcPr>
          <w:p w14:paraId="47955D68" w14:textId="0F3B8612" w:rsidR="00F67A1C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12.50    </w:t>
            </w:r>
          </w:p>
        </w:tc>
      </w:tr>
      <w:tr w:rsidR="00F67A1C" w:rsidRPr="0084674B" w14:paraId="5886670D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631FAD63" w14:textId="77777777" w:rsidR="00F67A1C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807" w:type="dxa"/>
            <w:shd w:val="clear" w:color="auto" w:fill="auto"/>
          </w:tcPr>
          <w:p w14:paraId="514B946B" w14:textId="79CAF869" w:rsidR="00F67A1C" w:rsidRDefault="003414E7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448/23</w:t>
            </w:r>
          </w:p>
        </w:tc>
        <w:tc>
          <w:tcPr>
            <w:tcW w:w="1414" w:type="dxa"/>
            <w:shd w:val="clear" w:color="auto" w:fill="auto"/>
          </w:tcPr>
          <w:p w14:paraId="5B89A476" w14:textId="00428D46" w:rsidR="00F67A1C" w:rsidRDefault="003414E7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846/</w:t>
            </w:r>
            <w:r w:rsidR="00EE5D79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815" w:type="dxa"/>
            <w:shd w:val="clear" w:color="auto" w:fill="auto"/>
          </w:tcPr>
          <w:p w14:paraId="4A7729AB" w14:textId="79930F24" w:rsidR="00F67A1C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13.00    </w:t>
            </w:r>
          </w:p>
        </w:tc>
      </w:tr>
      <w:tr w:rsidR="00F67A1C" w:rsidRPr="0084674B" w14:paraId="0BD6C0A5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372C4713" w14:textId="77777777" w:rsidR="00F67A1C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807" w:type="dxa"/>
            <w:shd w:val="clear" w:color="auto" w:fill="auto"/>
          </w:tcPr>
          <w:p w14:paraId="38AF6637" w14:textId="1CD5DEB2" w:rsidR="00F67A1C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1826/21</w:t>
            </w:r>
          </w:p>
        </w:tc>
        <w:tc>
          <w:tcPr>
            <w:tcW w:w="1414" w:type="dxa"/>
            <w:shd w:val="clear" w:color="auto" w:fill="auto"/>
          </w:tcPr>
          <w:p w14:paraId="3BF11C4E" w14:textId="002CA99E" w:rsidR="00F67A1C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844/24</w:t>
            </w:r>
          </w:p>
        </w:tc>
        <w:tc>
          <w:tcPr>
            <w:tcW w:w="5815" w:type="dxa"/>
            <w:shd w:val="clear" w:color="auto" w:fill="auto"/>
          </w:tcPr>
          <w:p w14:paraId="2BD7AB63" w14:textId="19B8D789" w:rsidR="00F67A1C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13.10    </w:t>
            </w:r>
          </w:p>
        </w:tc>
      </w:tr>
      <w:tr w:rsidR="0023440D" w:rsidRPr="0084674B" w14:paraId="7D9D4C65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48A93EF3" w14:textId="77777777" w:rsidR="0023440D" w:rsidRDefault="0023440D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07" w:type="dxa"/>
            <w:shd w:val="clear" w:color="auto" w:fill="auto"/>
          </w:tcPr>
          <w:p w14:paraId="1FE0D548" w14:textId="6B4C1052" w:rsidR="0023440D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67/22</w:t>
            </w:r>
          </w:p>
        </w:tc>
        <w:tc>
          <w:tcPr>
            <w:tcW w:w="1414" w:type="dxa"/>
            <w:shd w:val="clear" w:color="auto" w:fill="auto"/>
          </w:tcPr>
          <w:p w14:paraId="0F62FF4E" w14:textId="2E513F35" w:rsidR="0023440D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845/24</w:t>
            </w:r>
          </w:p>
        </w:tc>
        <w:tc>
          <w:tcPr>
            <w:tcW w:w="5815" w:type="dxa"/>
            <w:shd w:val="clear" w:color="auto" w:fill="auto"/>
          </w:tcPr>
          <w:p w14:paraId="63E90623" w14:textId="63315532" w:rsidR="0023440D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13.20    </w:t>
            </w:r>
          </w:p>
        </w:tc>
      </w:tr>
      <w:tr w:rsidR="00286E66" w:rsidRPr="0084674B" w14:paraId="3972F13E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1688BD2C" w14:textId="77777777" w:rsidR="00286E66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807" w:type="dxa"/>
            <w:shd w:val="clear" w:color="auto" w:fill="auto"/>
          </w:tcPr>
          <w:p w14:paraId="16CE0BD7" w14:textId="1B8E4139" w:rsidR="00286E66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1847/21</w:t>
            </w:r>
          </w:p>
        </w:tc>
        <w:tc>
          <w:tcPr>
            <w:tcW w:w="1414" w:type="dxa"/>
            <w:shd w:val="clear" w:color="auto" w:fill="auto"/>
          </w:tcPr>
          <w:p w14:paraId="79A8FC30" w14:textId="7F38E2EE" w:rsidR="00286E66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856/24</w:t>
            </w:r>
          </w:p>
        </w:tc>
        <w:tc>
          <w:tcPr>
            <w:tcW w:w="5815" w:type="dxa"/>
            <w:shd w:val="clear" w:color="auto" w:fill="auto"/>
          </w:tcPr>
          <w:p w14:paraId="62DFA968" w14:textId="769E425E" w:rsidR="00286E66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13.30    </w:t>
            </w:r>
          </w:p>
        </w:tc>
      </w:tr>
      <w:tr w:rsidR="00286E66" w:rsidRPr="0084674B" w14:paraId="4C797D77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099DB809" w14:textId="77777777" w:rsidR="00286E66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807" w:type="dxa"/>
            <w:shd w:val="clear" w:color="auto" w:fill="auto"/>
          </w:tcPr>
          <w:p w14:paraId="02A9E2F3" w14:textId="0108DF9C" w:rsidR="00286E66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699/22</w:t>
            </w:r>
          </w:p>
        </w:tc>
        <w:tc>
          <w:tcPr>
            <w:tcW w:w="1414" w:type="dxa"/>
            <w:shd w:val="clear" w:color="auto" w:fill="auto"/>
          </w:tcPr>
          <w:p w14:paraId="4A744829" w14:textId="7306EAE1" w:rsidR="00286E66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1162/23</w:t>
            </w:r>
          </w:p>
        </w:tc>
        <w:tc>
          <w:tcPr>
            <w:tcW w:w="5815" w:type="dxa"/>
            <w:shd w:val="clear" w:color="auto" w:fill="auto"/>
          </w:tcPr>
          <w:p w14:paraId="6A013C76" w14:textId="3064FCDF" w:rsidR="00286E66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14.00    </w:t>
            </w:r>
          </w:p>
        </w:tc>
      </w:tr>
      <w:tr w:rsidR="00286E66" w:rsidRPr="0084674B" w14:paraId="137EE392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6BCF2F12" w14:textId="77777777" w:rsidR="00286E66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807" w:type="dxa"/>
            <w:shd w:val="clear" w:color="auto" w:fill="auto"/>
          </w:tcPr>
          <w:p w14:paraId="064DB483" w14:textId="0640D17F" w:rsidR="00286E66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528/22</w:t>
            </w:r>
          </w:p>
        </w:tc>
        <w:tc>
          <w:tcPr>
            <w:tcW w:w="1414" w:type="dxa"/>
            <w:shd w:val="clear" w:color="auto" w:fill="auto"/>
          </w:tcPr>
          <w:p w14:paraId="6E12B983" w14:textId="1CABC12C" w:rsidR="00286E66" w:rsidRDefault="00EE5D79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887/23</w:t>
            </w:r>
          </w:p>
        </w:tc>
        <w:tc>
          <w:tcPr>
            <w:tcW w:w="5815" w:type="dxa"/>
            <w:shd w:val="clear" w:color="auto" w:fill="auto"/>
          </w:tcPr>
          <w:p w14:paraId="5F63D212" w14:textId="2D45C011" w:rsidR="00286E66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14.10    </w:t>
            </w:r>
          </w:p>
        </w:tc>
      </w:tr>
      <w:tr w:rsidR="00286E66" w:rsidRPr="0084674B" w14:paraId="2C73A857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05ED0227" w14:textId="77777777" w:rsidR="00286E66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07" w:type="dxa"/>
            <w:shd w:val="clear" w:color="auto" w:fill="auto"/>
          </w:tcPr>
          <w:p w14:paraId="707848CA" w14:textId="1567A5BE" w:rsidR="00286E66" w:rsidRDefault="009B12AF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248/18</w:t>
            </w:r>
          </w:p>
        </w:tc>
        <w:tc>
          <w:tcPr>
            <w:tcW w:w="1414" w:type="dxa"/>
            <w:shd w:val="clear" w:color="auto" w:fill="auto"/>
          </w:tcPr>
          <w:p w14:paraId="518D572E" w14:textId="74A01129" w:rsidR="00286E66" w:rsidRDefault="009B12AF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403/24</w:t>
            </w:r>
          </w:p>
        </w:tc>
        <w:tc>
          <w:tcPr>
            <w:tcW w:w="5815" w:type="dxa"/>
            <w:shd w:val="clear" w:color="auto" w:fill="auto"/>
          </w:tcPr>
          <w:p w14:paraId="36566BD5" w14:textId="67E629D6" w:rsidR="00286E66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14.20    </w:t>
            </w:r>
          </w:p>
        </w:tc>
      </w:tr>
      <w:tr w:rsidR="00286E66" w:rsidRPr="0084674B" w14:paraId="550F5C93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6C0DE2E6" w14:textId="77777777" w:rsidR="00286E66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07" w:type="dxa"/>
            <w:shd w:val="clear" w:color="auto" w:fill="auto"/>
          </w:tcPr>
          <w:p w14:paraId="6BC694D4" w14:textId="1AEFA2E3" w:rsidR="00286E66" w:rsidRDefault="009B12AF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3056/17</w:t>
            </w:r>
          </w:p>
        </w:tc>
        <w:tc>
          <w:tcPr>
            <w:tcW w:w="1414" w:type="dxa"/>
            <w:shd w:val="clear" w:color="auto" w:fill="auto"/>
          </w:tcPr>
          <w:p w14:paraId="3C486BD9" w14:textId="5CFE6B5C" w:rsidR="00286E66" w:rsidRDefault="009B12AF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522/22</w:t>
            </w:r>
          </w:p>
        </w:tc>
        <w:tc>
          <w:tcPr>
            <w:tcW w:w="5815" w:type="dxa"/>
            <w:shd w:val="clear" w:color="auto" w:fill="auto"/>
          </w:tcPr>
          <w:p w14:paraId="415E2DC9" w14:textId="0C737AC1" w:rsidR="00286E66" w:rsidRDefault="009B12AF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14.30    </w:t>
            </w:r>
          </w:p>
        </w:tc>
      </w:tr>
      <w:tr w:rsidR="00286E66" w:rsidRPr="0084674B" w14:paraId="4D4FAD4C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7A7394DC" w14:textId="77777777" w:rsidR="00286E66" w:rsidRDefault="00286E66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  <w:p w14:paraId="495F441A" w14:textId="268FAD47" w:rsidR="009B12AF" w:rsidRDefault="009B12AF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66C464F9" w14:textId="2DCB80F9" w:rsidR="00286E66" w:rsidRDefault="00286E66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76281E5" w14:textId="0AEFD503" w:rsidR="00286E66" w:rsidRDefault="00286E66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391DF513" w14:textId="782051D2" w:rsidR="00286E66" w:rsidRDefault="00286E66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803655" w:rsidRPr="0084674B" w14:paraId="0EEE69F4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04B81CD2" w14:textId="07AD4C25" w:rsidR="00803655" w:rsidRDefault="00803655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26366075" w14:textId="667CD37B" w:rsidR="00803655" w:rsidRDefault="0080365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F1F3CE0" w14:textId="45B25BE9" w:rsidR="00803655" w:rsidRDefault="0080365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3C6F2515" w14:textId="525C9AFA" w:rsidR="00803655" w:rsidRDefault="00803655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803655" w:rsidRPr="0084674B" w14:paraId="760E4B04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6B636884" w14:textId="1E4ED48D" w:rsidR="00803655" w:rsidRDefault="00803655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5FAD769A" w14:textId="7B0A3D05" w:rsidR="00803655" w:rsidRDefault="0080365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CABEC75" w14:textId="2B7D253C" w:rsidR="00803655" w:rsidRDefault="0080365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0A9AF74F" w14:textId="5DCA0DB8" w:rsidR="00803655" w:rsidRDefault="00803655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2D0F45" w:rsidRPr="0084674B" w14:paraId="241D6E72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1D60D6EF" w14:textId="513CE609" w:rsidR="002D0F45" w:rsidRDefault="002D0F45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272259AE" w14:textId="49474F3A" w:rsidR="002D0F45" w:rsidRDefault="002D0F4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BD72D4B" w14:textId="2482CEE1" w:rsidR="002D0F45" w:rsidRDefault="002D0F4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38F18238" w14:textId="52D3DAEE" w:rsidR="002D0F45" w:rsidRDefault="002D0F45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3A4934" w:rsidRPr="0084674B" w14:paraId="4BEAC2AE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1822C590" w14:textId="2851C5AE" w:rsidR="003A4934" w:rsidRDefault="003A4934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0901D6FE" w14:textId="2C980F98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6A19229" w14:textId="4264B59D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1F70F81A" w14:textId="4FB73478" w:rsidR="003A4934" w:rsidRDefault="003A4934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2D0F45" w:rsidRPr="0084674B" w14:paraId="32A30051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083B60C2" w14:textId="641978F4" w:rsidR="002D0F45" w:rsidRDefault="002D0F45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68FBBA41" w14:textId="56807380" w:rsidR="002D0F45" w:rsidRDefault="002D0F4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C255045" w14:textId="354C986E" w:rsidR="002D0F45" w:rsidRDefault="002D0F45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5E8515D2" w14:textId="609AFF9A" w:rsidR="002D0F45" w:rsidRDefault="002D0F45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3A4934" w:rsidRPr="0084674B" w14:paraId="507F4617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324FF3E6" w14:textId="40421330" w:rsidR="003A4934" w:rsidRDefault="003A4934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404C9B8A" w14:textId="6BCD316E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5F7E6EE" w14:textId="43DC0C35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22632496" w14:textId="18DBD08A" w:rsidR="003A4934" w:rsidRDefault="003A4934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3A4934" w:rsidRPr="0084674B" w14:paraId="34268774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3DB0B1A7" w14:textId="41E6FD84" w:rsidR="003A4934" w:rsidRDefault="003A4934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3E9C3094" w14:textId="57A4FB0D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900809A" w14:textId="04A20BA2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73523775" w14:textId="39EE438B" w:rsidR="003A4934" w:rsidRDefault="003A4934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  <w:tr w:rsidR="003A4934" w:rsidRPr="0084674B" w14:paraId="125CB844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45274209" w14:textId="77777777" w:rsidR="003A4934" w:rsidRDefault="003A4934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0E1D2565" w14:textId="77777777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F304A2B" w14:textId="77777777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4A9A091F" w14:textId="77777777" w:rsidR="003A4934" w:rsidRDefault="003A4934" w:rsidP="00153B14">
            <w:pPr>
              <w:ind w:right="17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</w:p>
        </w:tc>
      </w:tr>
      <w:tr w:rsidR="003A4934" w:rsidRPr="0084674B" w14:paraId="31D50DAD" w14:textId="77777777" w:rsidTr="007E5CE8">
        <w:trPr>
          <w:trHeight w:val="463"/>
        </w:trPr>
        <w:tc>
          <w:tcPr>
            <w:tcW w:w="1108" w:type="dxa"/>
            <w:shd w:val="clear" w:color="auto" w:fill="auto"/>
          </w:tcPr>
          <w:p w14:paraId="0A15BF8E" w14:textId="77777777" w:rsidR="003A4934" w:rsidRDefault="003A4934" w:rsidP="009709F1">
            <w:pPr>
              <w:ind w:right="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7F625C8F" w14:textId="77777777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B85E011" w14:textId="77777777" w:rsidR="003A4934" w:rsidRDefault="003A4934" w:rsidP="009709F1">
            <w:pPr>
              <w:ind w:right="17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815" w:type="dxa"/>
            <w:shd w:val="clear" w:color="auto" w:fill="auto"/>
          </w:tcPr>
          <w:p w14:paraId="59F1F1C6" w14:textId="77777777" w:rsidR="003A4934" w:rsidRDefault="003A4934" w:rsidP="00153B14">
            <w:pPr>
              <w:ind w:right="170"/>
              <w:rPr>
                <w:b/>
                <w:sz w:val="22"/>
                <w:szCs w:val="22"/>
              </w:rPr>
            </w:pPr>
          </w:p>
        </w:tc>
      </w:tr>
    </w:tbl>
    <w:p w14:paraId="557A6A08" w14:textId="5EDD4FA4" w:rsidR="00C2263E" w:rsidRPr="0084674B" w:rsidRDefault="00E70A17" w:rsidP="005C096B">
      <w:pPr>
        <w:ind w:right="170"/>
        <w:rPr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544299FC" wp14:editId="15F47947">
                <wp:simplePos x="0" y="0"/>
                <wp:positionH relativeFrom="column">
                  <wp:posOffset>-1059815</wp:posOffset>
                </wp:positionH>
                <wp:positionV relativeFrom="paragraph">
                  <wp:posOffset>-1399540</wp:posOffset>
                </wp:positionV>
                <wp:extent cx="13335" cy="13335"/>
                <wp:effectExtent l="50800" t="51435" r="40640" b="40005"/>
                <wp:wrapNone/>
                <wp:docPr id="213389963" name="Input penn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3335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58F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0" o:spid="_x0000_s1026" type="#_x0000_t75" style="position:absolute;margin-left:-101.3pt;margin-top:-128.05pt;width:36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">
                <v:imagedata r:id="rId10" o:title=""/>
                <o:lock v:ext="edit" rotation="t" aspectratio="f"/>
              </v:shape>
            </w:pict>
          </mc:Fallback>
        </mc:AlternateContent>
      </w:r>
    </w:p>
    <w:sectPr w:rsidR="00C2263E" w:rsidRPr="0084674B" w:rsidSect="00D03683">
      <w:pgSz w:w="11906" w:h="16838"/>
      <w:pgMar w:top="1417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A35E" w14:textId="77777777" w:rsidR="008C2486" w:rsidRDefault="008C2486" w:rsidP="00591061">
      <w:r>
        <w:separator/>
      </w:r>
    </w:p>
  </w:endnote>
  <w:endnote w:type="continuationSeparator" w:id="0">
    <w:p w14:paraId="411EF7AA" w14:textId="77777777" w:rsidR="008C2486" w:rsidRDefault="008C2486" w:rsidP="0059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A1E1A" w14:textId="77777777" w:rsidR="008C2486" w:rsidRDefault="008C2486" w:rsidP="00591061">
      <w:r>
        <w:separator/>
      </w:r>
    </w:p>
  </w:footnote>
  <w:footnote w:type="continuationSeparator" w:id="0">
    <w:p w14:paraId="3FA5C6F6" w14:textId="77777777" w:rsidR="008C2486" w:rsidRDefault="008C2486" w:rsidP="0059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EEE"/>
    <w:multiLevelType w:val="hybridMultilevel"/>
    <w:tmpl w:val="2ED6361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5FF2B96"/>
    <w:multiLevelType w:val="hybridMultilevel"/>
    <w:tmpl w:val="33606D10"/>
    <w:lvl w:ilvl="0" w:tplc="AC1881A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6270E3C"/>
    <w:multiLevelType w:val="hybridMultilevel"/>
    <w:tmpl w:val="833E610E"/>
    <w:lvl w:ilvl="0" w:tplc="1CA8A1BE">
      <w:start w:val="14"/>
      <w:numFmt w:val="upperLetter"/>
      <w:lvlText w:val="%1."/>
      <w:lvlJc w:val="left"/>
      <w:pPr>
        <w:tabs>
          <w:tab w:val="num" w:pos="1560"/>
        </w:tabs>
        <w:ind w:left="1560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1EAF515D"/>
    <w:multiLevelType w:val="hybridMultilevel"/>
    <w:tmpl w:val="9FF892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23243"/>
    <w:multiLevelType w:val="hybridMultilevel"/>
    <w:tmpl w:val="7892E1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52810"/>
    <w:multiLevelType w:val="hybridMultilevel"/>
    <w:tmpl w:val="008A195E"/>
    <w:lvl w:ilvl="0" w:tplc="88E2B0D8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6" w15:restartNumberingAfterBreak="0">
    <w:nsid w:val="309C1C2D"/>
    <w:multiLevelType w:val="hybridMultilevel"/>
    <w:tmpl w:val="781A1CF2"/>
    <w:lvl w:ilvl="0" w:tplc="2266F53A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7" w15:restartNumberingAfterBreak="0">
    <w:nsid w:val="34362982"/>
    <w:multiLevelType w:val="hybridMultilevel"/>
    <w:tmpl w:val="535682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97A62"/>
    <w:multiLevelType w:val="hybridMultilevel"/>
    <w:tmpl w:val="C422CA70"/>
    <w:lvl w:ilvl="0" w:tplc="ED64A5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C83F86"/>
    <w:multiLevelType w:val="hybridMultilevel"/>
    <w:tmpl w:val="73503B18"/>
    <w:lvl w:ilvl="0" w:tplc="29AE570A">
      <w:start w:val="1"/>
      <w:numFmt w:val="upp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0" w15:restartNumberingAfterBreak="0">
    <w:nsid w:val="484B16F4"/>
    <w:multiLevelType w:val="hybridMultilevel"/>
    <w:tmpl w:val="89F89852"/>
    <w:lvl w:ilvl="0" w:tplc="F6420CE2">
      <w:start w:val="1"/>
      <w:numFmt w:val="upperLetter"/>
      <w:lvlText w:val="%1)"/>
      <w:lvlJc w:val="left"/>
      <w:pPr>
        <w:tabs>
          <w:tab w:val="num" w:pos="575"/>
        </w:tabs>
        <w:ind w:left="57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1" w15:restartNumberingAfterBreak="0">
    <w:nsid w:val="4BEA0594"/>
    <w:multiLevelType w:val="hybridMultilevel"/>
    <w:tmpl w:val="7236FE82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55A15699"/>
    <w:multiLevelType w:val="hybridMultilevel"/>
    <w:tmpl w:val="143458D0"/>
    <w:lvl w:ilvl="0" w:tplc="6C8A87B8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 w15:restartNumberingAfterBreak="0">
    <w:nsid w:val="609D35DA"/>
    <w:multiLevelType w:val="hybridMultilevel"/>
    <w:tmpl w:val="1A94EA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1747DE"/>
    <w:multiLevelType w:val="hybridMultilevel"/>
    <w:tmpl w:val="452CFFEE"/>
    <w:lvl w:ilvl="0" w:tplc="D400C446">
      <w:start w:val="1"/>
      <w:numFmt w:val="lowerLetter"/>
      <w:lvlText w:val="%1)"/>
      <w:lvlJc w:val="left"/>
      <w:pPr>
        <w:ind w:left="53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5" w15:restartNumberingAfterBreak="0">
    <w:nsid w:val="6EC25438"/>
    <w:multiLevelType w:val="hybridMultilevel"/>
    <w:tmpl w:val="831C583A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6F544AC5"/>
    <w:multiLevelType w:val="hybridMultilevel"/>
    <w:tmpl w:val="54DCEED8"/>
    <w:lvl w:ilvl="0" w:tplc="C5644A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C42B8"/>
    <w:multiLevelType w:val="hybridMultilevel"/>
    <w:tmpl w:val="9A68ED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532B2"/>
    <w:multiLevelType w:val="hybridMultilevel"/>
    <w:tmpl w:val="01D2582E"/>
    <w:lvl w:ilvl="0" w:tplc="0CC6759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0917"/>
    <w:multiLevelType w:val="hybridMultilevel"/>
    <w:tmpl w:val="1C14A328"/>
    <w:lvl w:ilvl="0" w:tplc="8160B7C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4001300">
    <w:abstractNumId w:val="2"/>
  </w:num>
  <w:num w:numId="2" w16cid:durableId="2075929624">
    <w:abstractNumId w:val="5"/>
  </w:num>
  <w:num w:numId="3" w16cid:durableId="1495998766">
    <w:abstractNumId w:val="12"/>
  </w:num>
  <w:num w:numId="4" w16cid:durableId="368576406">
    <w:abstractNumId w:val="10"/>
  </w:num>
  <w:num w:numId="5" w16cid:durableId="1196234319">
    <w:abstractNumId w:val="13"/>
  </w:num>
  <w:num w:numId="6" w16cid:durableId="412625506">
    <w:abstractNumId w:val="1"/>
  </w:num>
  <w:num w:numId="7" w16cid:durableId="939990655">
    <w:abstractNumId w:val="9"/>
  </w:num>
  <w:num w:numId="8" w16cid:durableId="650016645">
    <w:abstractNumId w:val="8"/>
  </w:num>
  <w:num w:numId="9" w16cid:durableId="2123455285">
    <w:abstractNumId w:val="16"/>
  </w:num>
  <w:num w:numId="10" w16cid:durableId="1521704415">
    <w:abstractNumId w:val="17"/>
  </w:num>
  <w:num w:numId="11" w16cid:durableId="2069525950">
    <w:abstractNumId w:val="18"/>
  </w:num>
  <w:num w:numId="12" w16cid:durableId="1263218244">
    <w:abstractNumId w:val="3"/>
  </w:num>
  <w:num w:numId="13" w16cid:durableId="521555488">
    <w:abstractNumId w:val="7"/>
  </w:num>
  <w:num w:numId="14" w16cid:durableId="1414157290">
    <w:abstractNumId w:val="6"/>
  </w:num>
  <w:num w:numId="15" w16cid:durableId="209541476">
    <w:abstractNumId w:val="4"/>
  </w:num>
  <w:num w:numId="16" w16cid:durableId="252053695">
    <w:abstractNumId w:val="0"/>
  </w:num>
  <w:num w:numId="17" w16cid:durableId="714428567">
    <w:abstractNumId w:val="15"/>
  </w:num>
  <w:num w:numId="18" w16cid:durableId="171378620">
    <w:abstractNumId w:val="14"/>
  </w:num>
  <w:num w:numId="19" w16cid:durableId="1745108417">
    <w:abstractNumId w:val="11"/>
  </w:num>
  <w:num w:numId="20" w16cid:durableId="15842198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B"/>
    <w:rsid w:val="000006AC"/>
    <w:rsid w:val="0002639C"/>
    <w:rsid w:val="00055032"/>
    <w:rsid w:val="000557E7"/>
    <w:rsid w:val="00064D69"/>
    <w:rsid w:val="000B11AF"/>
    <w:rsid w:val="000B524D"/>
    <w:rsid w:val="000D641D"/>
    <w:rsid w:val="000E2ADA"/>
    <w:rsid w:val="000E4E46"/>
    <w:rsid w:val="000F2238"/>
    <w:rsid w:val="0010069B"/>
    <w:rsid w:val="00106523"/>
    <w:rsid w:val="00107E5E"/>
    <w:rsid w:val="00125DCB"/>
    <w:rsid w:val="00133D5D"/>
    <w:rsid w:val="00144A8A"/>
    <w:rsid w:val="00153B14"/>
    <w:rsid w:val="00157418"/>
    <w:rsid w:val="0016068D"/>
    <w:rsid w:val="001646D6"/>
    <w:rsid w:val="001712E0"/>
    <w:rsid w:val="0018078B"/>
    <w:rsid w:val="00197CC2"/>
    <w:rsid w:val="001B2C56"/>
    <w:rsid w:val="001B4900"/>
    <w:rsid w:val="001C2146"/>
    <w:rsid w:val="001C2C30"/>
    <w:rsid w:val="001D0B61"/>
    <w:rsid w:val="001F28F8"/>
    <w:rsid w:val="001F6842"/>
    <w:rsid w:val="0021230F"/>
    <w:rsid w:val="00217324"/>
    <w:rsid w:val="002178D6"/>
    <w:rsid w:val="00222E6D"/>
    <w:rsid w:val="0023440D"/>
    <w:rsid w:val="00242EF5"/>
    <w:rsid w:val="00250051"/>
    <w:rsid w:val="0026458F"/>
    <w:rsid w:val="00282A4C"/>
    <w:rsid w:val="00286E66"/>
    <w:rsid w:val="002A379A"/>
    <w:rsid w:val="002B017E"/>
    <w:rsid w:val="002B3D78"/>
    <w:rsid w:val="002B7CA2"/>
    <w:rsid w:val="002C1421"/>
    <w:rsid w:val="002C4EDB"/>
    <w:rsid w:val="002D0F45"/>
    <w:rsid w:val="002E4F0C"/>
    <w:rsid w:val="002F1AE8"/>
    <w:rsid w:val="002F4D95"/>
    <w:rsid w:val="00316F7B"/>
    <w:rsid w:val="003259C3"/>
    <w:rsid w:val="00334C16"/>
    <w:rsid w:val="00335D12"/>
    <w:rsid w:val="003414E7"/>
    <w:rsid w:val="003539A5"/>
    <w:rsid w:val="00355007"/>
    <w:rsid w:val="00360C8B"/>
    <w:rsid w:val="003667EA"/>
    <w:rsid w:val="003A4934"/>
    <w:rsid w:val="003C73A8"/>
    <w:rsid w:val="003D2A79"/>
    <w:rsid w:val="00405DA3"/>
    <w:rsid w:val="0043062D"/>
    <w:rsid w:val="00431717"/>
    <w:rsid w:val="0044037E"/>
    <w:rsid w:val="00442AF7"/>
    <w:rsid w:val="004571F1"/>
    <w:rsid w:val="00470CCA"/>
    <w:rsid w:val="00472769"/>
    <w:rsid w:val="0047508E"/>
    <w:rsid w:val="004806CB"/>
    <w:rsid w:val="004B507E"/>
    <w:rsid w:val="004F178C"/>
    <w:rsid w:val="00505F76"/>
    <w:rsid w:val="00527CBB"/>
    <w:rsid w:val="00533844"/>
    <w:rsid w:val="005340AF"/>
    <w:rsid w:val="00536AD2"/>
    <w:rsid w:val="00540DA7"/>
    <w:rsid w:val="005411EF"/>
    <w:rsid w:val="005444C3"/>
    <w:rsid w:val="0055618B"/>
    <w:rsid w:val="00591061"/>
    <w:rsid w:val="005A7219"/>
    <w:rsid w:val="005C096B"/>
    <w:rsid w:val="00601E5B"/>
    <w:rsid w:val="0060522E"/>
    <w:rsid w:val="00606B01"/>
    <w:rsid w:val="006110FD"/>
    <w:rsid w:val="00612B94"/>
    <w:rsid w:val="0061767B"/>
    <w:rsid w:val="00624C8A"/>
    <w:rsid w:val="00625314"/>
    <w:rsid w:val="006373A5"/>
    <w:rsid w:val="00637C7C"/>
    <w:rsid w:val="00644443"/>
    <w:rsid w:val="006553AF"/>
    <w:rsid w:val="006624C1"/>
    <w:rsid w:val="00662F91"/>
    <w:rsid w:val="0067749D"/>
    <w:rsid w:val="00691C9A"/>
    <w:rsid w:val="00693EC6"/>
    <w:rsid w:val="006955E4"/>
    <w:rsid w:val="006B2967"/>
    <w:rsid w:val="006E6A81"/>
    <w:rsid w:val="006E7840"/>
    <w:rsid w:val="006E7EBD"/>
    <w:rsid w:val="006F0494"/>
    <w:rsid w:val="00713E1D"/>
    <w:rsid w:val="0071605A"/>
    <w:rsid w:val="0071679E"/>
    <w:rsid w:val="007529E3"/>
    <w:rsid w:val="00753CDB"/>
    <w:rsid w:val="007622A0"/>
    <w:rsid w:val="00772D07"/>
    <w:rsid w:val="00787C80"/>
    <w:rsid w:val="00794053"/>
    <w:rsid w:val="007A2C4B"/>
    <w:rsid w:val="007A3707"/>
    <w:rsid w:val="007B1DAE"/>
    <w:rsid w:val="007B2DFF"/>
    <w:rsid w:val="007D324C"/>
    <w:rsid w:val="007D79B2"/>
    <w:rsid w:val="007E0997"/>
    <w:rsid w:val="007E298A"/>
    <w:rsid w:val="007E5CE8"/>
    <w:rsid w:val="00803655"/>
    <w:rsid w:val="0080560A"/>
    <w:rsid w:val="0081236D"/>
    <w:rsid w:val="008242C2"/>
    <w:rsid w:val="008278B4"/>
    <w:rsid w:val="008301BD"/>
    <w:rsid w:val="0084674B"/>
    <w:rsid w:val="0084728A"/>
    <w:rsid w:val="00850C03"/>
    <w:rsid w:val="00860241"/>
    <w:rsid w:val="0087471D"/>
    <w:rsid w:val="00875AE2"/>
    <w:rsid w:val="00892E5F"/>
    <w:rsid w:val="008936A4"/>
    <w:rsid w:val="00895828"/>
    <w:rsid w:val="008B4E16"/>
    <w:rsid w:val="008B5052"/>
    <w:rsid w:val="008C2486"/>
    <w:rsid w:val="008F41FC"/>
    <w:rsid w:val="00902D7D"/>
    <w:rsid w:val="00916007"/>
    <w:rsid w:val="0092553E"/>
    <w:rsid w:val="00930ACB"/>
    <w:rsid w:val="0093152A"/>
    <w:rsid w:val="00943459"/>
    <w:rsid w:val="0095237B"/>
    <w:rsid w:val="00963CE6"/>
    <w:rsid w:val="009709F1"/>
    <w:rsid w:val="00976271"/>
    <w:rsid w:val="00977F7C"/>
    <w:rsid w:val="0099594C"/>
    <w:rsid w:val="009B12AF"/>
    <w:rsid w:val="009B5517"/>
    <w:rsid w:val="009B598B"/>
    <w:rsid w:val="009B5A44"/>
    <w:rsid w:val="009B6523"/>
    <w:rsid w:val="009C021E"/>
    <w:rsid w:val="009C73F6"/>
    <w:rsid w:val="009D1021"/>
    <w:rsid w:val="009E5B20"/>
    <w:rsid w:val="00A05772"/>
    <w:rsid w:val="00A11907"/>
    <w:rsid w:val="00A1411B"/>
    <w:rsid w:val="00A23798"/>
    <w:rsid w:val="00A45C17"/>
    <w:rsid w:val="00A61ED9"/>
    <w:rsid w:val="00A670D5"/>
    <w:rsid w:val="00A81B25"/>
    <w:rsid w:val="00A84B24"/>
    <w:rsid w:val="00A96E9B"/>
    <w:rsid w:val="00A97A83"/>
    <w:rsid w:val="00AA2771"/>
    <w:rsid w:val="00AC303A"/>
    <w:rsid w:val="00AD44B3"/>
    <w:rsid w:val="00AF1435"/>
    <w:rsid w:val="00AF2CBF"/>
    <w:rsid w:val="00AF6554"/>
    <w:rsid w:val="00B25684"/>
    <w:rsid w:val="00B36F42"/>
    <w:rsid w:val="00B64CF4"/>
    <w:rsid w:val="00B664E5"/>
    <w:rsid w:val="00B856C2"/>
    <w:rsid w:val="00B864E4"/>
    <w:rsid w:val="00B94C38"/>
    <w:rsid w:val="00B96E95"/>
    <w:rsid w:val="00BB73CB"/>
    <w:rsid w:val="00BC3FCA"/>
    <w:rsid w:val="00BD079F"/>
    <w:rsid w:val="00BE6292"/>
    <w:rsid w:val="00BE7846"/>
    <w:rsid w:val="00BF2942"/>
    <w:rsid w:val="00BF49FA"/>
    <w:rsid w:val="00BF5578"/>
    <w:rsid w:val="00C11767"/>
    <w:rsid w:val="00C1497B"/>
    <w:rsid w:val="00C2263E"/>
    <w:rsid w:val="00C40A4B"/>
    <w:rsid w:val="00C47B79"/>
    <w:rsid w:val="00C60AA0"/>
    <w:rsid w:val="00C665B0"/>
    <w:rsid w:val="00C7050E"/>
    <w:rsid w:val="00C80D33"/>
    <w:rsid w:val="00C9332C"/>
    <w:rsid w:val="00C973C4"/>
    <w:rsid w:val="00CA5F2E"/>
    <w:rsid w:val="00CA778B"/>
    <w:rsid w:val="00CE1861"/>
    <w:rsid w:val="00CE5F38"/>
    <w:rsid w:val="00CE6B4D"/>
    <w:rsid w:val="00CF1DEC"/>
    <w:rsid w:val="00D03683"/>
    <w:rsid w:val="00D1507E"/>
    <w:rsid w:val="00D432ED"/>
    <w:rsid w:val="00D56152"/>
    <w:rsid w:val="00D659EE"/>
    <w:rsid w:val="00D71BAE"/>
    <w:rsid w:val="00D73B44"/>
    <w:rsid w:val="00D8128D"/>
    <w:rsid w:val="00DA1060"/>
    <w:rsid w:val="00DA5D73"/>
    <w:rsid w:val="00DB6685"/>
    <w:rsid w:val="00DC6546"/>
    <w:rsid w:val="00DC76EC"/>
    <w:rsid w:val="00DD7C09"/>
    <w:rsid w:val="00E02AAE"/>
    <w:rsid w:val="00E03183"/>
    <w:rsid w:val="00E04441"/>
    <w:rsid w:val="00E105B2"/>
    <w:rsid w:val="00E235B0"/>
    <w:rsid w:val="00E26CBD"/>
    <w:rsid w:val="00E453FA"/>
    <w:rsid w:val="00E5711C"/>
    <w:rsid w:val="00E60BD1"/>
    <w:rsid w:val="00E62DF4"/>
    <w:rsid w:val="00E70A17"/>
    <w:rsid w:val="00E8793B"/>
    <w:rsid w:val="00E920B1"/>
    <w:rsid w:val="00E95CD7"/>
    <w:rsid w:val="00EA0EC3"/>
    <w:rsid w:val="00EA7FD2"/>
    <w:rsid w:val="00EB0397"/>
    <w:rsid w:val="00EC7E46"/>
    <w:rsid w:val="00EE2F0D"/>
    <w:rsid w:val="00EE2FF3"/>
    <w:rsid w:val="00EE5D79"/>
    <w:rsid w:val="00EE6158"/>
    <w:rsid w:val="00F00056"/>
    <w:rsid w:val="00F0626A"/>
    <w:rsid w:val="00F219B8"/>
    <w:rsid w:val="00F24935"/>
    <w:rsid w:val="00F276CC"/>
    <w:rsid w:val="00F27D28"/>
    <w:rsid w:val="00F3500E"/>
    <w:rsid w:val="00F478D3"/>
    <w:rsid w:val="00F4799E"/>
    <w:rsid w:val="00F60313"/>
    <w:rsid w:val="00F6060F"/>
    <w:rsid w:val="00F67A1C"/>
    <w:rsid w:val="00F72FB6"/>
    <w:rsid w:val="00F772CE"/>
    <w:rsid w:val="00F85A72"/>
    <w:rsid w:val="00FB16AD"/>
    <w:rsid w:val="00FB55BF"/>
    <w:rsid w:val="00FC1D60"/>
    <w:rsid w:val="00FC2142"/>
    <w:rsid w:val="00FC61B2"/>
    <w:rsid w:val="00FD22CD"/>
    <w:rsid w:val="00FE24AC"/>
    <w:rsid w:val="00FF5363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B6A5"/>
  <w15:docId w15:val="{18697D3D-C63A-44BA-A1A9-EBD969D0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9240"/>
      </w:tabs>
      <w:spacing w:line="240" w:lineRule="atLeast"/>
      <w:ind w:left="600" w:right="-1134"/>
      <w:jc w:val="center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semiHidden/>
    <w:pPr>
      <w:ind w:right="-1134"/>
      <w:jc w:val="both"/>
    </w:pPr>
  </w:style>
  <w:style w:type="paragraph" w:styleId="Testodelblocco">
    <w:name w:val="Block Text"/>
    <w:basedOn w:val="Normale"/>
    <w:semiHidden/>
    <w:pPr>
      <w:ind w:left="170" w:right="170"/>
      <w:jc w:val="both"/>
    </w:pPr>
  </w:style>
  <w:style w:type="paragraph" w:styleId="Paragrafoelenco">
    <w:name w:val="List Paragraph"/>
    <w:basedOn w:val="Normale"/>
    <w:uiPriority w:val="34"/>
    <w:qFormat/>
    <w:rsid w:val="0086024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26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626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54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10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910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10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5910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30T11:16:46.3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F66B-91D9-42D5-B97C-CA04C3B7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Tiziana Bonaria Cacciarru</cp:lastModifiedBy>
  <cp:revision>2</cp:revision>
  <cp:lastPrinted>2024-09-03T13:00:00Z</cp:lastPrinted>
  <dcterms:created xsi:type="dcterms:W3CDTF">2024-09-03T13:33:00Z</dcterms:created>
  <dcterms:modified xsi:type="dcterms:W3CDTF">2024-09-03T13:33:00Z</dcterms:modified>
</cp:coreProperties>
</file>